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АДМИНИСТРАЦИЯ ЕРМАКОВСКОГО СЕЛЬСОВЕТА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КОЧКОВСКОГО РАЙОНА</w:t>
      </w:r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br/>
        <w:t>НОВОСИБИРСКОЙ ОБЛАСТИ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84A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</w:p>
    <w:p w:rsidR="00384AB6" w:rsidRPr="00384AB6" w:rsidRDefault="00A25EB4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 02.09</w:t>
      </w:r>
      <w:r w:rsidR="00384A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.2019          № 75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84A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Об отмене постановления администрации от</w:t>
      </w:r>
      <w:r w:rsidR="00075AC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14.01.2019 года № 7 «</w:t>
      </w:r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Об определении объектов для отбывания исправительных и обязательных работ на территории Ермаковского сельсовета </w:t>
      </w:r>
      <w:proofErr w:type="spellStart"/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Кочковского</w:t>
      </w:r>
      <w:proofErr w:type="spellEnd"/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»</w:t>
      </w:r>
      <w:r w:rsidRPr="00384AB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</w:p>
    <w:p w:rsidR="00384AB6" w:rsidRPr="00384AB6" w:rsidRDefault="00384AB6" w:rsidP="00384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6377B" w:rsidRDefault="00B6377B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4AB6" w:rsidRPr="00384AB6" w:rsidRDefault="00384AB6" w:rsidP="00B637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6377B" w:rsidRPr="00446C74">
        <w:rPr>
          <w:rFonts w:ascii="Times New Roman" w:hAnsi="Times New Roman" w:cs="Times New Roman"/>
          <w:sz w:val="28"/>
          <w:szCs w:val="28"/>
        </w:rPr>
        <w:t>В целя</w:t>
      </w:r>
      <w:r w:rsidR="00B6377B" w:rsidRPr="00446C74">
        <w:rPr>
          <w:rFonts w:ascii="Times New Roman" w:hAnsi="Times New Roman" w:cs="Times New Roman"/>
          <w:sz w:val="28"/>
          <w:szCs w:val="28"/>
        </w:rPr>
        <w:t xml:space="preserve">х приведения нормативно правового акта </w:t>
      </w:r>
      <w:r w:rsidR="00B6377B" w:rsidRPr="00446C74">
        <w:rPr>
          <w:rFonts w:ascii="Times New Roman" w:hAnsi="Times New Roman" w:cs="Times New Roman"/>
          <w:sz w:val="28"/>
          <w:szCs w:val="28"/>
        </w:rPr>
        <w:t>в соответствие действующему законодательству</w:t>
      </w:r>
      <w:r w:rsidR="00B6377B" w:rsidRPr="00446C74">
        <w:rPr>
          <w:rFonts w:ascii="Times New Roman" w:hAnsi="Times New Roman" w:cs="Times New Roman"/>
          <w:sz w:val="28"/>
          <w:szCs w:val="28"/>
        </w:rPr>
        <w:t xml:space="preserve"> </w:t>
      </w:r>
      <w:r w:rsidR="00B6377B" w:rsidRP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сельсовета </w:t>
      </w:r>
    </w:p>
    <w:p w:rsidR="00384AB6" w:rsidRPr="00384AB6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B6377B" w:rsidRPr="00446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ОСТАНОВЛЯЕТ:</w:t>
      </w:r>
    </w:p>
    <w:p w:rsidR="00A25EB4" w:rsidRPr="00446C74" w:rsidRDefault="00A25EB4" w:rsidP="00384AB6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AB6" w:rsidRPr="00384AB6" w:rsidRDefault="00446C74" w:rsidP="00384AB6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</w:t>
      </w:r>
      <w:r w:rsidR="00384AB6"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Ермаковского сельсовета </w:t>
      </w:r>
      <w:r w:rsidR="00B6377B" w:rsidRP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7  от 14.01.2019</w:t>
      </w:r>
      <w:r w:rsidR="00384AB6"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B6377B" w:rsidRP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77B" w:rsidRPr="00446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6377B" w:rsidRPr="00384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определении объектов для отбывания исправительных и обязательных работ на территории Ермаковского сельсовета </w:t>
      </w:r>
      <w:proofErr w:type="spellStart"/>
      <w:r w:rsidR="00B6377B" w:rsidRPr="00384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B6377B" w:rsidRPr="00384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B6377B" w:rsidRPr="00446C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6377B" w:rsidRPr="00384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4AB6"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r w:rsidR="00384AB6"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4AB6" w:rsidRDefault="00384AB6" w:rsidP="00446C74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2.Опубликовать настоящее постановление в периодическом печатном  издании «</w:t>
      </w:r>
      <w:proofErr w:type="spellStart"/>
      <w:r w:rsid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446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  <w:r w:rsidR="006D0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в сети интернет.</w:t>
      </w: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C74" w:rsidRPr="00384AB6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84AB6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Ермаковского сельсовета                                                        А.А. Фабер</w:t>
      </w: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6C74" w:rsidRPr="00384AB6" w:rsidRDefault="00446C74" w:rsidP="0038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84AB6" w:rsidRPr="00384AB6" w:rsidRDefault="00384AB6" w:rsidP="00384AB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4AB6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Вернер В.Г.</w:t>
      </w:r>
    </w:p>
    <w:p w:rsidR="00887EB9" w:rsidRPr="00446C74" w:rsidRDefault="00384AB6" w:rsidP="00446C7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4AB6">
        <w:rPr>
          <w:rFonts w:ascii="Times New Roman" w:eastAsia="Times New Roman" w:hAnsi="Times New Roman" w:cs="Times New Roman"/>
          <w:sz w:val="18"/>
          <w:szCs w:val="18"/>
          <w:lang w:eastAsia="ru-RU"/>
        </w:rPr>
        <w:t>8(38356) 34-421</w:t>
      </w:r>
    </w:p>
    <w:sectPr w:rsidR="00887EB9" w:rsidRPr="00446C74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63D78"/>
    <w:multiLevelType w:val="hybridMultilevel"/>
    <w:tmpl w:val="806C4A1C"/>
    <w:lvl w:ilvl="0" w:tplc="90D24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88960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C186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0B45C0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D868C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470B20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8A8A6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84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246FE1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B6"/>
    <w:rsid w:val="00075AC6"/>
    <w:rsid w:val="002E0701"/>
    <w:rsid w:val="00384AB6"/>
    <w:rsid w:val="00446C74"/>
    <w:rsid w:val="006D0348"/>
    <w:rsid w:val="007C4E7E"/>
    <w:rsid w:val="00887EB9"/>
    <w:rsid w:val="00A25EB4"/>
    <w:rsid w:val="00B6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2019-09-03T05:08:00Z</cp:lastPrinted>
  <dcterms:created xsi:type="dcterms:W3CDTF">2019-09-03T02:09:00Z</dcterms:created>
  <dcterms:modified xsi:type="dcterms:W3CDTF">2019-09-03T05:09:00Z</dcterms:modified>
</cp:coreProperties>
</file>